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F7" w:rsidRDefault="00F85CF7" w:rsidP="0017504D">
      <w:r>
        <w:tab/>
      </w:r>
      <w:r w:rsidR="00D807B6">
        <w:rPr>
          <w:noProof/>
          <w:lang w:eastAsia="nl-BE"/>
        </w:rPr>
        <w:drawing>
          <wp:inline distT="0" distB="0" distL="0" distR="0" wp14:anchorId="63B56D29" wp14:editId="4229B94D">
            <wp:extent cx="752694" cy="523875"/>
            <wp:effectExtent l="0" t="0" r="9525" b="0"/>
            <wp:docPr id="1" name="Afbeelding 1" descr="beren in zwart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n in zwartw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9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D807B6">
        <w:tab/>
      </w:r>
      <w:r w:rsidR="00D807B6">
        <w:tab/>
      </w:r>
      <w:r w:rsidR="0017504D">
        <w:tab/>
        <w:t xml:space="preserve">        </w:t>
      </w:r>
      <w:r w:rsidR="0017504D">
        <w:rPr>
          <w:noProof/>
          <w:lang w:eastAsia="nl-BE"/>
        </w:rPr>
        <w:drawing>
          <wp:inline distT="0" distB="0" distL="0" distR="0">
            <wp:extent cx="1555637" cy="419729"/>
            <wp:effectExtent l="0" t="0" r="6985" b="0"/>
            <wp:docPr id="4" name="Afbeelding 4" descr="\\dcberlaar\users\sof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berlaar\users\sofie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12" cy="4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F7" w:rsidRPr="00D807B6" w:rsidRDefault="00F85CF7">
      <w:pPr>
        <w:rPr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1225" cy="89535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F7" w:rsidRPr="00D807B6" w:rsidRDefault="00F85CF7" w:rsidP="00D807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GEMEENTE BERLAAR</w:t>
                            </w:r>
                          </w:p>
                          <w:p w:rsidR="00F85CF7" w:rsidRPr="00D807B6" w:rsidRDefault="00F85CF7" w:rsidP="00D807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 xml:space="preserve">SCHULDEISERSIDENTIFICATIE: </w:t>
                            </w:r>
                            <w:r w:rsidRPr="00D807B6">
                              <w:rPr>
                                <w:sz w:val="20"/>
                                <w:szCs w:val="20"/>
                              </w:rPr>
                              <w:tab/>
                              <w:t>BE26 ZZZ 0207537339</w:t>
                            </w:r>
                          </w:p>
                          <w:p w:rsidR="00F85CF7" w:rsidRPr="00D807B6" w:rsidRDefault="00F85CF7" w:rsidP="00D807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MARKT 1</w:t>
                            </w:r>
                            <w:r w:rsidR="00D807B6">
                              <w:rPr>
                                <w:sz w:val="20"/>
                                <w:szCs w:val="20"/>
                              </w:rPr>
                              <w:t xml:space="preserve"> – 2590 BERLAAR – PROVINCIE ANTWERPEN - BELGIË</w:t>
                            </w:r>
                          </w:p>
                          <w:p w:rsidR="00F85CF7" w:rsidRPr="00D807B6" w:rsidRDefault="00F85CF7" w:rsidP="00D807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2590 BERLAAR</w:t>
                            </w:r>
                          </w:p>
                          <w:p w:rsidR="00FA3B5F" w:rsidRPr="00D807B6" w:rsidRDefault="00FA3B5F" w:rsidP="00D807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BELGIË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71.7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">
                <v:textbox>
                  <w:txbxContent>
                    <w:p w:rsidR="00F85CF7" w:rsidRPr="00D807B6" w:rsidRDefault="00F85CF7" w:rsidP="00D807B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>GEMEENTE BERLAAR</w:t>
                      </w:r>
                    </w:p>
                    <w:p w:rsidR="00F85CF7" w:rsidRPr="00D807B6" w:rsidRDefault="00F85CF7" w:rsidP="00D807B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 xml:space="preserve">SCHULDEISERSIDENTIFICATIE: </w:t>
                      </w:r>
                      <w:r w:rsidRPr="00D807B6">
                        <w:rPr>
                          <w:sz w:val="20"/>
                          <w:szCs w:val="20"/>
                        </w:rPr>
                        <w:tab/>
                        <w:t>BE26 ZZZ 0207537339</w:t>
                      </w:r>
                    </w:p>
                    <w:p w:rsidR="00F85CF7" w:rsidRPr="00D807B6" w:rsidRDefault="00F85CF7" w:rsidP="00D807B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>MARKT 1</w:t>
                      </w:r>
                      <w:r w:rsidR="00D807B6">
                        <w:rPr>
                          <w:sz w:val="20"/>
                          <w:szCs w:val="20"/>
                        </w:rPr>
                        <w:t xml:space="preserve"> – 2590 BERLAAR – PROVINCIE ANTWERPEN - BELGIË</w:t>
                      </w:r>
                    </w:p>
                    <w:p w:rsidR="00F85CF7" w:rsidRPr="00D807B6" w:rsidRDefault="00F85CF7" w:rsidP="00D807B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>2590 BERLAAR</w:t>
                      </w:r>
                    </w:p>
                    <w:p w:rsidR="00FA3B5F" w:rsidRPr="00D807B6" w:rsidRDefault="00FA3B5F" w:rsidP="00D807B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>BELGIË</w:t>
                      </w:r>
                    </w:p>
                  </w:txbxContent>
                </v:textbox>
              </v:shape>
            </w:pict>
          </mc:Fallback>
        </mc:AlternateContent>
      </w:r>
    </w:p>
    <w:p w:rsidR="00F85CF7" w:rsidRPr="00D807B6" w:rsidRDefault="00F85CF7" w:rsidP="00F85CF7">
      <w:pPr>
        <w:rPr>
          <w:sz w:val="20"/>
          <w:szCs w:val="20"/>
        </w:rPr>
      </w:pPr>
    </w:p>
    <w:p w:rsidR="00F85CF7" w:rsidRPr="00D807B6" w:rsidRDefault="00F85CF7" w:rsidP="00F85CF7">
      <w:pPr>
        <w:rPr>
          <w:sz w:val="20"/>
          <w:szCs w:val="20"/>
        </w:rPr>
      </w:pPr>
    </w:p>
    <w:p w:rsidR="00F85CF7" w:rsidRPr="00D807B6" w:rsidRDefault="00F85CF7" w:rsidP="00D807B6">
      <w:pPr>
        <w:jc w:val="center"/>
        <w:rPr>
          <w:b/>
          <w:sz w:val="28"/>
          <w:szCs w:val="28"/>
          <w:u w:val="single"/>
        </w:rPr>
      </w:pPr>
      <w:r w:rsidRPr="00D807B6">
        <w:rPr>
          <w:b/>
          <w:sz w:val="28"/>
          <w:szCs w:val="28"/>
          <w:u w:val="single"/>
        </w:rPr>
        <w:t>MANDAAT SEP</w:t>
      </w:r>
      <w:r w:rsidR="00FA3B5F" w:rsidRPr="00D807B6">
        <w:rPr>
          <w:b/>
          <w:sz w:val="28"/>
          <w:szCs w:val="28"/>
          <w:u w:val="single"/>
        </w:rPr>
        <w:t xml:space="preserve">A - </w:t>
      </w:r>
      <w:r w:rsidR="00D0565E">
        <w:rPr>
          <w:b/>
          <w:sz w:val="28"/>
          <w:szCs w:val="28"/>
          <w:u w:val="single"/>
        </w:rPr>
        <w:t xml:space="preserve"> CORE</w:t>
      </w:r>
      <w:r w:rsidRPr="00D807B6">
        <w:rPr>
          <w:b/>
          <w:sz w:val="28"/>
          <w:szCs w:val="28"/>
          <w:u w:val="single"/>
        </w:rPr>
        <w:t xml:space="preserve"> Europese domiciliëring</w:t>
      </w:r>
    </w:p>
    <w:p w:rsidR="00F85CF7" w:rsidRPr="00D807B6" w:rsidRDefault="00F85CF7" w:rsidP="004E6B80">
      <w:pPr>
        <w:spacing w:line="240" w:lineRule="auto"/>
        <w:rPr>
          <w:sz w:val="20"/>
          <w:szCs w:val="20"/>
        </w:rPr>
      </w:pPr>
      <w:r w:rsidRPr="00D807B6">
        <w:rPr>
          <w:sz w:val="20"/>
          <w:szCs w:val="20"/>
        </w:rPr>
        <w:t>Door ondertekening van dit mandaatformulier geeft</w:t>
      </w:r>
      <w:r w:rsidR="00C15895" w:rsidRPr="00D807B6">
        <w:rPr>
          <w:sz w:val="20"/>
          <w:szCs w:val="20"/>
        </w:rPr>
        <w:t xml:space="preserve"> u toestemming aan:</w:t>
      </w:r>
    </w:p>
    <w:p w:rsidR="00F85CF7" w:rsidRPr="00D807B6" w:rsidRDefault="00F85CF7" w:rsidP="004E6B80">
      <w:pPr>
        <w:spacing w:line="240" w:lineRule="auto"/>
        <w:rPr>
          <w:sz w:val="20"/>
          <w:szCs w:val="20"/>
        </w:rPr>
      </w:pPr>
      <w:r w:rsidRPr="00D807B6">
        <w:rPr>
          <w:sz w:val="20"/>
          <w:szCs w:val="20"/>
        </w:rPr>
        <w:t>1) de gemeente Berlaar (schuldeiser) om een opdracht te sturen naar uw bank teneinde een bedrag v</w:t>
      </w:r>
      <w:r w:rsidR="00FA3B5F" w:rsidRPr="00D807B6">
        <w:rPr>
          <w:sz w:val="20"/>
          <w:szCs w:val="20"/>
        </w:rPr>
        <w:t>an uw rekening te debiteren;</w:t>
      </w:r>
    </w:p>
    <w:p w:rsidR="00F85CF7" w:rsidRPr="00D807B6" w:rsidRDefault="00F85CF7" w:rsidP="004E6B80">
      <w:pPr>
        <w:spacing w:line="240" w:lineRule="auto"/>
        <w:rPr>
          <w:sz w:val="20"/>
          <w:szCs w:val="20"/>
        </w:rPr>
      </w:pPr>
      <w:r w:rsidRPr="00D807B6">
        <w:rPr>
          <w:sz w:val="20"/>
          <w:szCs w:val="20"/>
        </w:rPr>
        <w:t>2) uw bank om een bedrag van uw rekening te debiteren in overeenstemming met de opdracht van de schuldeiser, de gemeente Berlaar.</w:t>
      </w:r>
    </w:p>
    <w:p w:rsidR="00FA3B5F" w:rsidRDefault="00C15895" w:rsidP="00F85CF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84FE6" wp14:editId="045DF8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7875" cy="134302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895" w:rsidRPr="00D807B6" w:rsidRDefault="00C15895" w:rsidP="00FA3B5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  <w:u w:val="single"/>
                              </w:rPr>
                              <w:t>MANDAAT IDENTIFICATIE</w:t>
                            </w:r>
                            <w:r w:rsidRPr="00D807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7B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(in te vullen door de schuldeiser)</w:t>
                            </w:r>
                          </w:p>
                          <w:p w:rsidR="0082395A" w:rsidRPr="00D807B6" w:rsidRDefault="00C15895" w:rsidP="00FA3B5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 xml:space="preserve">MANDAATREFERTE: </w:t>
                            </w:r>
                            <w:r w:rsidR="0082395A" w:rsidRPr="00D807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95A" w:rsidRPr="00D807B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(maximum 35 karakters)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</w:tblGrid>
                            <w:tr w:rsidR="0082395A" w:rsidRPr="00D807B6" w:rsidTr="00BC23B3">
                              <w:trPr>
                                <w:trHeight w:val="315"/>
                              </w:trPr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82395A" w:rsidRPr="00D807B6" w:rsidRDefault="0082395A" w:rsidP="00FA3B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95A" w:rsidRPr="00D807B6" w:rsidRDefault="0082395A" w:rsidP="00FA3B5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BESCHRIJVING VAN ONDERLIGGEND CONTRACT:  betaling facturen BKO Roefels</w:t>
                            </w:r>
                          </w:p>
                          <w:p w:rsidR="0082395A" w:rsidRPr="00D807B6" w:rsidRDefault="0082395A" w:rsidP="00FA3B5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 xml:space="preserve">Type betaling:             terugkerend </w:t>
                            </w:r>
                            <w:r w:rsidRPr="00D807B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</w:t>
                            </w:r>
                            <w:r w:rsidR="00FA3B5F" w:rsidRPr="00D807B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mag meerdere malen gebruikt worden)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61.25pt;height:105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">
                <v:textbox>
                  <w:txbxContent>
                    <w:p w:rsidR="00C15895" w:rsidRPr="00D807B6" w:rsidRDefault="00C15895" w:rsidP="00FA3B5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  <w:u w:val="single"/>
                        </w:rPr>
                        <w:t>MANDAAT IDENTIFICATIE</w:t>
                      </w:r>
                      <w:r w:rsidRPr="00D807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07B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(in te vullen door de schuldeiser)</w:t>
                      </w:r>
                    </w:p>
                    <w:p w:rsidR="0082395A" w:rsidRPr="00D807B6" w:rsidRDefault="00C15895" w:rsidP="00FA3B5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 xml:space="preserve">MANDAATREFERTE: </w:t>
                      </w:r>
                      <w:r w:rsidR="0082395A" w:rsidRPr="00D807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395A" w:rsidRPr="00D807B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(maximum 35 karakters)</w:t>
                      </w: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</w:tblGrid>
                      <w:tr w:rsidR="0082395A" w:rsidRPr="00D807B6" w:rsidTr="00BC23B3">
                        <w:trPr>
                          <w:trHeight w:val="315"/>
                        </w:trPr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82395A" w:rsidRPr="00D807B6" w:rsidRDefault="0082395A" w:rsidP="00FA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2395A" w:rsidRPr="00D807B6" w:rsidRDefault="0082395A" w:rsidP="00FA3B5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>BESCHRIJVING VAN ONDERLIGGEND CONTRACT:  betaling facturen BKO Roefels</w:t>
                      </w:r>
                    </w:p>
                    <w:p w:rsidR="0082395A" w:rsidRPr="00D807B6" w:rsidRDefault="0082395A" w:rsidP="00FA3B5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 xml:space="preserve">Type betaling:             terugkerend </w:t>
                      </w:r>
                      <w:r w:rsidRPr="00D807B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</w:t>
                      </w:r>
                      <w:r w:rsidR="00FA3B5F" w:rsidRPr="00D807B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mag meerdere malen gebruikt worden)</w:t>
                      </w:r>
                    </w:p>
                  </w:txbxContent>
                </v:textbox>
              </v:shape>
            </w:pict>
          </mc:Fallback>
        </mc:AlternateContent>
      </w:r>
    </w:p>
    <w:p w:rsidR="00FA3B5F" w:rsidRPr="00FA3B5F" w:rsidRDefault="00FA3B5F" w:rsidP="00FA3B5F"/>
    <w:p w:rsidR="00FA3B5F" w:rsidRPr="00FA3B5F" w:rsidRDefault="00FA3B5F" w:rsidP="00FA3B5F"/>
    <w:p w:rsidR="00FA3B5F" w:rsidRPr="00FA3B5F" w:rsidRDefault="004E6B80" w:rsidP="00FA3B5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6FC" wp14:editId="7824777D">
                <wp:simplePos x="0" y="0"/>
                <wp:positionH relativeFrom="column">
                  <wp:posOffset>1386205</wp:posOffset>
                </wp:positionH>
                <wp:positionV relativeFrom="paragraph">
                  <wp:posOffset>132715</wp:posOffset>
                </wp:positionV>
                <wp:extent cx="85725" cy="1333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109.15pt;margin-top:10.45pt;width:6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" filled="f" strokecolor="#7f7f7f [1612]" strokeweight=".5pt"/>
            </w:pict>
          </mc:Fallback>
        </mc:AlternateContent>
      </w:r>
    </w:p>
    <w:p w:rsidR="00FA3B5F" w:rsidRPr="00FA3B5F" w:rsidRDefault="004E6B80" w:rsidP="00FA3B5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061CE" wp14:editId="3354FA9F">
                <wp:simplePos x="0" y="0"/>
                <wp:positionH relativeFrom="column">
                  <wp:posOffset>381000</wp:posOffset>
                </wp:positionH>
                <wp:positionV relativeFrom="paragraph">
                  <wp:posOffset>125730</wp:posOffset>
                </wp:positionV>
                <wp:extent cx="5857875" cy="3486150"/>
                <wp:effectExtent l="0" t="0" r="28575" b="1905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5F" w:rsidRPr="00D807B6" w:rsidRDefault="00FA3B5F" w:rsidP="00D807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IDENTIFICATIE VAN DE SCHULDENAAR </w:t>
                            </w:r>
                          </w:p>
                          <w:p w:rsidR="00FA3B5F" w:rsidRPr="00D807B6" w:rsidRDefault="00FA3B5F" w:rsidP="00D807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 xml:space="preserve">NAAM:  </w:t>
                            </w:r>
                            <w:r w:rsidRPr="00D807B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(maximum 70 karakters)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</w:tblGrid>
                            <w:tr w:rsidR="00FA3B5F" w:rsidRPr="00D807B6" w:rsidTr="00FA3B5F">
                              <w:trPr>
                                <w:trHeight w:val="315"/>
                              </w:trPr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B5F" w:rsidRPr="00D807B6" w:rsidTr="00FA3B5F">
                              <w:trPr>
                                <w:trHeight w:val="315"/>
                              </w:trPr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3B5F" w:rsidRPr="00D807B6" w:rsidRDefault="00FA3B5F" w:rsidP="00D807B6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 xml:space="preserve">ADRES:  </w:t>
                            </w:r>
                            <w:r w:rsidRPr="00D807B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(maximum 70 karakters)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</w:tblGrid>
                            <w:tr w:rsidR="00FA3B5F" w:rsidRPr="00D807B6" w:rsidTr="00FA3B5F">
                              <w:trPr>
                                <w:trHeight w:val="315"/>
                              </w:trPr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B5F" w:rsidRPr="00D807B6" w:rsidTr="00FA3B5F">
                              <w:trPr>
                                <w:trHeight w:val="315"/>
                              </w:trPr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FA3B5F" w:rsidRPr="00D807B6" w:rsidRDefault="00FA3B5F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3B5F" w:rsidRPr="00D807B6" w:rsidRDefault="00FA3B5F" w:rsidP="00D807B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90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5"/>
                              <w:gridCol w:w="898"/>
                              <w:gridCol w:w="2214"/>
                              <w:gridCol w:w="742"/>
                              <w:gridCol w:w="4021"/>
                              <w:gridCol w:w="65"/>
                            </w:tblGrid>
                            <w:tr w:rsidR="0099505B" w:rsidRPr="00D807B6" w:rsidTr="0099505B">
                              <w:trPr>
                                <w:trHeight w:val="345"/>
                              </w:trPr>
                              <w:tc>
                                <w:tcPr>
                                  <w:tcW w:w="1148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07B6">
                                    <w:rPr>
                                      <w:sz w:val="20"/>
                                      <w:szCs w:val="20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gridSpan w:val="2"/>
                                </w:tcPr>
                                <w:tbl>
                                  <w:tblPr>
                                    <w:tblStyle w:val="Tabel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227"/>
                                    <w:gridCol w:w="227"/>
                                    <w:gridCol w:w="227"/>
                                  </w:tblGrid>
                                  <w:tr w:rsidR="00BD5F28" w:rsidRPr="00D807B6" w:rsidTr="0099505B">
                                    <w:trPr>
                                      <w:trHeight w:val="329"/>
                                    </w:trPr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07B6">
                                    <w:rPr>
                                      <w:sz w:val="20"/>
                                      <w:szCs w:val="20"/>
                                    </w:rPr>
                                    <w:t>STAD: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  <w:gridSpan w:val="2"/>
                                </w:tcPr>
                                <w:tbl>
                                  <w:tblPr>
                                    <w:tblStyle w:val="Tabel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</w:tblGrid>
                                  <w:tr w:rsidR="00BD5F28" w:rsidRPr="00D807B6" w:rsidTr="0099505B">
                                    <w:trPr>
                                      <w:trHeight w:val="329"/>
                                    </w:trPr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05B" w:rsidRPr="00D807B6" w:rsidTr="0099505B">
                              <w:trPr>
                                <w:trHeight w:val="565"/>
                              </w:trPr>
                              <w:tc>
                                <w:tcPr>
                                  <w:tcW w:w="1148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07B6">
                                    <w:rPr>
                                      <w:sz w:val="20"/>
                                      <w:szCs w:val="20"/>
                                    </w:rPr>
                                    <w:t>LAND: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gridSpan w:val="2"/>
                                  <w:vAlign w:val="bottom"/>
                                </w:tcPr>
                                <w:tbl>
                                  <w:tblPr>
                                    <w:tblStyle w:val="Tabelraster"/>
                                    <w:tblW w:w="275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BD5F28" w:rsidRPr="00D807B6" w:rsidTr="0099505B">
                                    <w:trPr>
                                      <w:trHeight w:val="329"/>
                                    </w:trPr>
                                    <w:tc>
                                      <w:tcPr>
                                        <w:tcW w:w="211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" w:type="dxa"/>
                                      </w:tcPr>
                                      <w:p w:rsidR="00BD5F28" w:rsidRPr="00D807B6" w:rsidRDefault="00BD5F28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7" w:type="dxa"/>
                                  <w:gridSpan w:val="2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05B" w:rsidRPr="00D807B6" w:rsidTr="0099505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87" w:type="dxa"/>
                                <w:trHeight w:val="408"/>
                              </w:trPr>
                              <w:tc>
                                <w:tcPr>
                                  <w:tcW w:w="19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07B6">
                                    <w:rPr>
                                      <w:sz w:val="20"/>
                                      <w:szCs w:val="20"/>
                                    </w:rPr>
                                    <w:t>REKENINGNUMMER (IBAN):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</w:tblGrid>
                                  <w:tr w:rsidR="0099505B" w:rsidRPr="00D807B6" w:rsidTr="0099505B">
                                    <w:trPr>
                                      <w:trHeight w:val="329"/>
                                    </w:trPr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05B" w:rsidRPr="00D807B6" w:rsidTr="00D807B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87" w:type="dxa"/>
                                <w:trHeight w:val="596"/>
                              </w:trPr>
                              <w:tc>
                                <w:tcPr>
                                  <w:tcW w:w="19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07B6">
                                    <w:rPr>
                                      <w:sz w:val="20"/>
                                      <w:szCs w:val="20"/>
                                    </w:rPr>
                                    <w:t>UW BANK BIC CODE: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tbl>
                                  <w:tblPr>
                                    <w:tblStyle w:val="Tabel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</w:tblGrid>
                                  <w:tr w:rsidR="0099505B" w:rsidRPr="00D807B6" w:rsidTr="00D807B6">
                                    <w:trPr>
                                      <w:trHeight w:val="329"/>
                                    </w:trPr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bottom"/>
                                      </w:tcPr>
                                      <w:p w:rsidR="0099505B" w:rsidRPr="00D807B6" w:rsidRDefault="0099505B" w:rsidP="00D807B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F28" w:rsidRDefault="00BD5F28" w:rsidP="00FA3B5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pt;margin-top:9.9pt;width:461.25pt;height:2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">
                <v:textbox>
                  <w:txbxContent>
                    <w:p w:rsidR="00FA3B5F" w:rsidRPr="00D807B6" w:rsidRDefault="00FA3B5F" w:rsidP="00D807B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  <w:u w:val="single"/>
                        </w:rPr>
                        <w:t xml:space="preserve">IDENTIFICATIE VAN DE SCHULDENAAR </w:t>
                      </w:r>
                    </w:p>
                    <w:p w:rsidR="00FA3B5F" w:rsidRPr="00D807B6" w:rsidRDefault="00FA3B5F" w:rsidP="00D807B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 xml:space="preserve">NAAM:  </w:t>
                      </w:r>
                      <w:r w:rsidRPr="00D807B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(maximum 70 karakters)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</w:tblGrid>
                      <w:tr w:rsidR="00FA3B5F" w:rsidRPr="00D807B6" w:rsidTr="00FA3B5F">
                        <w:trPr>
                          <w:trHeight w:val="315"/>
                        </w:trPr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B5F" w:rsidRPr="00D807B6" w:rsidTr="00FA3B5F">
                        <w:trPr>
                          <w:trHeight w:val="315"/>
                        </w:trPr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A3B5F" w:rsidRPr="00D807B6" w:rsidRDefault="00FA3B5F" w:rsidP="00D807B6">
                      <w:pPr>
                        <w:spacing w:line="240" w:lineRule="auto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D807B6">
                        <w:rPr>
                          <w:sz w:val="20"/>
                          <w:szCs w:val="20"/>
                        </w:rPr>
                        <w:t xml:space="preserve">ADRES:  </w:t>
                      </w:r>
                      <w:r w:rsidRPr="00D807B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(maximum 70 karakters)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</w:tblGrid>
                      <w:tr w:rsidR="00FA3B5F" w:rsidRPr="00D807B6" w:rsidTr="00FA3B5F">
                        <w:trPr>
                          <w:trHeight w:val="315"/>
                        </w:trPr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B5F" w:rsidRPr="00D807B6" w:rsidTr="00FA3B5F">
                        <w:trPr>
                          <w:trHeight w:val="315"/>
                        </w:trPr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FA3B5F" w:rsidRPr="00D807B6" w:rsidRDefault="00FA3B5F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A3B5F" w:rsidRPr="00D807B6" w:rsidRDefault="00FA3B5F" w:rsidP="00D807B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raster"/>
                        <w:tblW w:w="90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5"/>
                        <w:gridCol w:w="898"/>
                        <w:gridCol w:w="2214"/>
                        <w:gridCol w:w="742"/>
                        <w:gridCol w:w="4021"/>
                        <w:gridCol w:w="65"/>
                      </w:tblGrid>
                      <w:tr w:rsidR="0099505B" w:rsidRPr="00D807B6" w:rsidTr="0099505B">
                        <w:trPr>
                          <w:trHeight w:val="345"/>
                        </w:trPr>
                        <w:tc>
                          <w:tcPr>
                            <w:tcW w:w="1148" w:type="dxa"/>
                          </w:tcPr>
                          <w:p w:rsidR="00BD5F28" w:rsidRPr="00D807B6" w:rsidRDefault="00BD5F28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2967" w:type="dxa"/>
                            <w:gridSpan w:val="2"/>
                          </w:tcPr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BD5F28" w:rsidRPr="00D807B6" w:rsidTr="0099505B">
                              <w:trPr>
                                <w:trHeight w:val="329"/>
                              </w:trPr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F28" w:rsidRPr="00D807B6" w:rsidRDefault="00BD5F28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 w:rsidR="00BD5F28" w:rsidRPr="00D807B6" w:rsidRDefault="00BD5F28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STAD:</w:t>
                            </w:r>
                          </w:p>
                        </w:tc>
                        <w:tc>
                          <w:tcPr>
                            <w:tcW w:w="4187" w:type="dxa"/>
                            <w:gridSpan w:val="2"/>
                          </w:tcPr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BD5F28" w:rsidRPr="00D807B6" w:rsidTr="0099505B">
                              <w:trPr>
                                <w:trHeight w:val="329"/>
                              </w:trPr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F28" w:rsidRPr="00D807B6" w:rsidRDefault="00BD5F28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05B" w:rsidRPr="00D807B6" w:rsidTr="0099505B">
                        <w:trPr>
                          <w:trHeight w:val="565"/>
                        </w:trPr>
                        <w:tc>
                          <w:tcPr>
                            <w:tcW w:w="1148" w:type="dxa"/>
                          </w:tcPr>
                          <w:p w:rsidR="00BD5F28" w:rsidRPr="00D807B6" w:rsidRDefault="00BD5F28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F28" w:rsidRPr="00D807B6" w:rsidRDefault="00BD5F28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LAND:</w:t>
                            </w:r>
                          </w:p>
                        </w:tc>
                        <w:tc>
                          <w:tcPr>
                            <w:tcW w:w="2967" w:type="dxa"/>
                            <w:gridSpan w:val="2"/>
                            <w:vAlign w:val="bottom"/>
                          </w:tcPr>
                          <w:tbl>
                            <w:tblPr>
                              <w:tblStyle w:val="Tabelraster"/>
                              <w:tblW w:w="27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BD5F28" w:rsidRPr="00D807B6" w:rsidTr="0099505B">
                              <w:trPr>
                                <w:trHeight w:val="329"/>
                              </w:trPr>
                              <w:tc>
                                <w:tcPr>
                                  <w:tcW w:w="211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</w:tcPr>
                                <w:p w:rsidR="00BD5F28" w:rsidRPr="00D807B6" w:rsidRDefault="00BD5F28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F28" w:rsidRPr="00D807B6" w:rsidRDefault="00BD5F28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 w:rsidR="00BD5F28" w:rsidRPr="00D807B6" w:rsidRDefault="00BD5F28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87" w:type="dxa"/>
                            <w:gridSpan w:val="2"/>
                          </w:tcPr>
                          <w:p w:rsidR="00BD5F28" w:rsidRPr="00D807B6" w:rsidRDefault="00BD5F28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05B" w:rsidRPr="00D807B6" w:rsidTr="0099505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87" w:type="dxa"/>
                          <w:trHeight w:val="408"/>
                        </w:trPr>
                        <w:tc>
                          <w:tcPr>
                            <w:tcW w:w="19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505B" w:rsidRPr="00D807B6" w:rsidRDefault="0099505B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505B" w:rsidRPr="00D807B6" w:rsidRDefault="0099505B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REKENINGNUMMER (IBAN):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99505B" w:rsidRPr="00D807B6" w:rsidTr="0099505B">
                              <w:trPr>
                                <w:trHeight w:val="329"/>
                              </w:trPr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05B" w:rsidRPr="00D807B6" w:rsidRDefault="0099505B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05B" w:rsidRPr="00D807B6" w:rsidTr="00D807B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87" w:type="dxa"/>
                          <w:trHeight w:val="596"/>
                        </w:trPr>
                        <w:tc>
                          <w:tcPr>
                            <w:tcW w:w="19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505B" w:rsidRPr="00D807B6" w:rsidRDefault="0099505B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505B" w:rsidRPr="00D807B6" w:rsidRDefault="0099505B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07B6">
                              <w:rPr>
                                <w:sz w:val="20"/>
                                <w:szCs w:val="20"/>
                              </w:rPr>
                              <w:t>UW BANK BIC CODE: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99505B" w:rsidRPr="00D807B6" w:rsidTr="00D807B6">
                              <w:trPr>
                                <w:trHeight w:val="329"/>
                              </w:trPr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bottom"/>
                                </w:tcPr>
                                <w:p w:rsidR="0099505B" w:rsidRPr="00D807B6" w:rsidRDefault="0099505B" w:rsidP="00D807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05B" w:rsidRPr="00D807B6" w:rsidRDefault="0099505B" w:rsidP="00D80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D5F28" w:rsidRDefault="00BD5F28" w:rsidP="00FA3B5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807B6" w:rsidRDefault="00D807B6" w:rsidP="00FA3B5F"/>
    <w:p w:rsidR="00D807B6" w:rsidRPr="00D807B6" w:rsidRDefault="00D807B6" w:rsidP="00D807B6"/>
    <w:p w:rsidR="00D807B6" w:rsidRPr="00D807B6" w:rsidRDefault="00D807B6" w:rsidP="00D807B6"/>
    <w:p w:rsidR="00D807B6" w:rsidRPr="00D807B6" w:rsidRDefault="00D807B6" w:rsidP="00D807B6"/>
    <w:p w:rsidR="00D807B6" w:rsidRPr="00D807B6" w:rsidRDefault="00D807B6" w:rsidP="00D807B6"/>
    <w:p w:rsidR="00D807B6" w:rsidRPr="00D807B6" w:rsidRDefault="00D807B6" w:rsidP="00D807B6"/>
    <w:p w:rsidR="00D807B6" w:rsidRPr="00D807B6" w:rsidRDefault="00D807B6" w:rsidP="00D807B6"/>
    <w:p w:rsidR="00D807B6" w:rsidRPr="00D807B6" w:rsidRDefault="00D807B6" w:rsidP="00D807B6"/>
    <w:p w:rsidR="00D807B6" w:rsidRPr="00D807B6" w:rsidRDefault="00D807B6" w:rsidP="00D807B6"/>
    <w:p w:rsidR="00D807B6" w:rsidRDefault="00D807B6" w:rsidP="00D807B6">
      <w:pPr>
        <w:tabs>
          <w:tab w:val="left" w:pos="1125"/>
        </w:tabs>
      </w:pPr>
    </w:p>
    <w:p w:rsidR="004E6B80" w:rsidRPr="00D807B6" w:rsidRDefault="004E6B80" w:rsidP="00D807B6">
      <w:pPr>
        <w:tabs>
          <w:tab w:val="left" w:pos="1125"/>
        </w:tabs>
        <w:rPr>
          <w:sz w:val="20"/>
          <w:szCs w:val="20"/>
        </w:rPr>
      </w:pPr>
    </w:p>
    <w:p w:rsidR="00D807B6" w:rsidRPr="00D807B6" w:rsidRDefault="00D807B6" w:rsidP="00D807B6">
      <w:pPr>
        <w:tabs>
          <w:tab w:val="left" w:pos="1125"/>
        </w:tabs>
        <w:rPr>
          <w:sz w:val="20"/>
          <w:szCs w:val="20"/>
        </w:rPr>
      </w:pPr>
      <w:r w:rsidRPr="00D807B6">
        <w:rPr>
          <w:sz w:val="20"/>
          <w:szCs w:val="20"/>
        </w:rPr>
        <w:t xml:space="preserve">DATUM: </w:t>
      </w:r>
      <w:r w:rsidRPr="00D807B6">
        <w:rPr>
          <w:sz w:val="20"/>
          <w:szCs w:val="20"/>
        </w:rPr>
        <w:tab/>
        <w:t>…./…./……..</w:t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07B6">
        <w:rPr>
          <w:sz w:val="20"/>
          <w:szCs w:val="20"/>
        </w:rPr>
        <w:t>PLAATS:  ………………………………..</w:t>
      </w:r>
    </w:p>
    <w:p w:rsidR="00D807B6" w:rsidRPr="00D807B6" w:rsidRDefault="00D807B6" w:rsidP="00D807B6">
      <w:pPr>
        <w:tabs>
          <w:tab w:val="left" w:pos="1125"/>
        </w:tabs>
        <w:rPr>
          <w:sz w:val="20"/>
          <w:szCs w:val="20"/>
        </w:rPr>
      </w:pPr>
      <w:r w:rsidRPr="00D807B6">
        <w:rPr>
          <w:sz w:val="20"/>
          <w:szCs w:val="20"/>
        </w:rPr>
        <w:t>NAAM: ………………………………………………………………..</w:t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07B6">
        <w:rPr>
          <w:sz w:val="20"/>
          <w:szCs w:val="20"/>
        </w:rPr>
        <w:t>NAAM: ………………………………………………………………..</w:t>
      </w:r>
      <w:r w:rsidR="004E6B80">
        <w:rPr>
          <w:sz w:val="20"/>
          <w:szCs w:val="20"/>
        </w:rPr>
        <w:t>(*)</w:t>
      </w:r>
    </w:p>
    <w:p w:rsidR="00D807B6" w:rsidRPr="00D807B6" w:rsidRDefault="00D807B6" w:rsidP="00D807B6">
      <w:pPr>
        <w:tabs>
          <w:tab w:val="left" w:pos="1125"/>
        </w:tabs>
        <w:rPr>
          <w:sz w:val="20"/>
          <w:szCs w:val="20"/>
        </w:rPr>
      </w:pPr>
      <w:r w:rsidRPr="00D807B6">
        <w:rPr>
          <w:sz w:val="20"/>
          <w:szCs w:val="20"/>
        </w:rPr>
        <w:t>HANDTEKENING:</w:t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bookmarkStart w:id="0" w:name="_GoBack"/>
      <w:bookmarkEnd w:id="0"/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 w:rsidRPr="00D807B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07B6">
        <w:rPr>
          <w:sz w:val="20"/>
          <w:szCs w:val="20"/>
        </w:rPr>
        <w:t>HANDTEKENING:</w:t>
      </w:r>
    </w:p>
    <w:sectPr w:rsidR="00D807B6" w:rsidRPr="00D807B6" w:rsidSect="00D807B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B6" w:rsidRDefault="00D807B6" w:rsidP="00D807B6">
      <w:pPr>
        <w:spacing w:after="0" w:line="240" w:lineRule="auto"/>
      </w:pPr>
      <w:r>
        <w:separator/>
      </w:r>
    </w:p>
  </w:endnote>
  <w:endnote w:type="continuationSeparator" w:id="0">
    <w:p w:rsidR="00D807B6" w:rsidRDefault="00D807B6" w:rsidP="00D8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B6" w:rsidRDefault="00D807B6" w:rsidP="004E6B80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 xml:space="preserve">(*) </w:t>
    </w:r>
    <w:r w:rsidRPr="00D807B6">
      <w:rPr>
        <w:sz w:val="16"/>
        <w:szCs w:val="16"/>
      </w:rPr>
      <w:t>Indien twee handtekeningen nodig zijn voor de rekening, dient dit mandaat ook deze twee handtekeningen te bevatten.</w:t>
    </w:r>
  </w:p>
  <w:p w:rsidR="00D807B6" w:rsidRDefault="00D807B6" w:rsidP="004E6B80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De schuldeiser bezorgt de schuldenaar een kopie van dit mandaat. Deze kopie dient de schuldenaar</w:t>
    </w:r>
    <w:r w:rsidR="004E6B80">
      <w:rPr>
        <w:sz w:val="16"/>
        <w:szCs w:val="16"/>
      </w:rPr>
      <w:t xml:space="preserve"> aan zijn bankier te bezorgen.</w:t>
    </w:r>
  </w:p>
  <w:p w:rsidR="00AE7638" w:rsidRDefault="00AE7638" w:rsidP="00AE7638">
    <w:pPr>
      <w:pStyle w:val="Voettekst"/>
      <w:rPr>
        <w:color w:val="0070C0"/>
        <w:sz w:val="16"/>
        <w:szCs w:val="16"/>
      </w:rPr>
    </w:pPr>
  </w:p>
  <w:p w:rsidR="00AE7638" w:rsidRPr="00AE7638" w:rsidRDefault="00AE7638" w:rsidP="00AE7638">
    <w:pPr>
      <w:pStyle w:val="Voettekst"/>
      <w:rPr>
        <w:color w:val="0070C0"/>
        <w:sz w:val="16"/>
        <w:szCs w:val="16"/>
      </w:rPr>
    </w:pPr>
    <w:r w:rsidRPr="00AE7638">
      <w:rPr>
        <w:color w:val="0070C0"/>
        <w:sz w:val="16"/>
        <w:szCs w:val="16"/>
      </w:rPr>
      <w:t>Bijlage 1 registratieformulier 2015.1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B6" w:rsidRDefault="00D807B6" w:rsidP="00D807B6">
      <w:pPr>
        <w:spacing w:after="0" w:line="240" w:lineRule="auto"/>
      </w:pPr>
      <w:r>
        <w:separator/>
      </w:r>
    </w:p>
  </w:footnote>
  <w:footnote w:type="continuationSeparator" w:id="0">
    <w:p w:rsidR="00D807B6" w:rsidRDefault="00D807B6" w:rsidP="00D8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F7"/>
    <w:rsid w:val="0017504D"/>
    <w:rsid w:val="004D2A42"/>
    <w:rsid w:val="004E6B80"/>
    <w:rsid w:val="0082395A"/>
    <w:rsid w:val="0099505B"/>
    <w:rsid w:val="00AD0EAC"/>
    <w:rsid w:val="00AE7638"/>
    <w:rsid w:val="00BD5F28"/>
    <w:rsid w:val="00C15895"/>
    <w:rsid w:val="00D0565E"/>
    <w:rsid w:val="00D807B6"/>
    <w:rsid w:val="00F33BA8"/>
    <w:rsid w:val="00F85CF7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C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07B6"/>
  </w:style>
  <w:style w:type="paragraph" w:styleId="Voettekst">
    <w:name w:val="footer"/>
    <w:basedOn w:val="Standaard"/>
    <w:link w:val="Voet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C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07B6"/>
  </w:style>
  <w:style w:type="paragraph" w:styleId="Voettekst">
    <w:name w:val="footer"/>
    <w:basedOn w:val="Standaard"/>
    <w:link w:val="Voet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Berlaar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Engels</dc:creator>
  <cp:lastModifiedBy>Template</cp:lastModifiedBy>
  <cp:revision>2</cp:revision>
  <cp:lastPrinted>2015-01-22T09:54:00Z</cp:lastPrinted>
  <dcterms:created xsi:type="dcterms:W3CDTF">2015-02-05T07:37:00Z</dcterms:created>
  <dcterms:modified xsi:type="dcterms:W3CDTF">2015-02-05T07:37:00Z</dcterms:modified>
</cp:coreProperties>
</file>